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6E" w:rsidRPr="003F2681" w:rsidRDefault="0050066E" w:rsidP="0050066E">
      <w:pPr>
        <w:spacing w:after="0"/>
        <w:jc w:val="right"/>
        <w:rPr>
          <w:rFonts w:cs="Calibri"/>
          <w:b/>
        </w:rPr>
      </w:pPr>
      <w:r w:rsidRPr="003F2681">
        <w:rPr>
          <w:rFonts w:cs="Calibri"/>
          <w:b/>
        </w:rPr>
        <w:t>Załącznik nr 1</w:t>
      </w:r>
    </w:p>
    <w:p w:rsidR="0050066E" w:rsidRPr="003F2681" w:rsidRDefault="0050066E" w:rsidP="0050066E">
      <w:pPr>
        <w:spacing w:after="0"/>
        <w:rPr>
          <w:rFonts w:cs="Calibri"/>
        </w:rPr>
      </w:pPr>
      <w:r w:rsidRPr="003F2681">
        <w:rPr>
          <w:rFonts w:cs="Calibri"/>
        </w:rPr>
        <w:t>………………………………………</w:t>
      </w:r>
    </w:p>
    <w:p w:rsidR="0050066E" w:rsidRPr="003F2681" w:rsidRDefault="0050066E" w:rsidP="0050066E">
      <w:pPr>
        <w:spacing w:after="0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 xml:space="preserve">   /pieczątka firmowa wykonawcy/</w:t>
      </w:r>
    </w:p>
    <w:p w:rsidR="0050066E" w:rsidRPr="003F2681" w:rsidRDefault="0050066E" w:rsidP="0050066E">
      <w:pPr>
        <w:spacing w:after="0"/>
        <w:rPr>
          <w:rFonts w:cs="Calibri"/>
          <w:sz w:val="16"/>
          <w:szCs w:val="16"/>
        </w:rPr>
      </w:pPr>
    </w:p>
    <w:p w:rsidR="0050066E" w:rsidRPr="003F2681" w:rsidRDefault="0050066E" w:rsidP="0050066E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OFERTA z dnia ……………………..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 xml:space="preserve">Nazwa i siedziba Wykonawcy  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</w:rPr>
      </w:pPr>
    </w:p>
    <w:p w:rsidR="0050066E" w:rsidRPr="003F2681" w:rsidRDefault="0050066E" w:rsidP="0050066E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  <w:lang w:val="en-US"/>
        </w:rPr>
      </w:pPr>
    </w:p>
    <w:p w:rsidR="0050066E" w:rsidRPr="003F2681" w:rsidRDefault="0050066E" w:rsidP="0050066E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telefon ................................ fax ............................... e-mail: ........................@.............................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  <w:lang w:val="en-US"/>
        </w:rPr>
      </w:pPr>
    </w:p>
    <w:p w:rsidR="0050066E" w:rsidRPr="003F2681" w:rsidRDefault="0050066E" w:rsidP="0050066E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  <w:lang w:val="en-US"/>
        </w:rPr>
      </w:pPr>
    </w:p>
    <w:p w:rsidR="0050066E" w:rsidRPr="003F2681" w:rsidRDefault="0050066E" w:rsidP="0050066E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>Osoba/osoby reprezentujące Wykonawcę: ..............................................................................................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</w:rPr>
      </w:pPr>
    </w:p>
    <w:p w:rsidR="0050066E" w:rsidRPr="003F2681" w:rsidRDefault="0050066E" w:rsidP="0050066E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I.</w:t>
      </w:r>
    </w:p>
    <w:p w:rsidR="0050066E" w:rsidRPr="003F2681" w:rsidRDefault="0050066E" w:rsidP="0050066E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 xml:space="preserve">Nawiązując do zapytania ofertowego oferujemy wykonanie przedmiotu zamówienia tj. </w:t>
      </w:r>
      <w:r w:rsidRPr="00E204BB">
        <w:rPr>
          <w:rFonts w:cs="Calibri"/>
        </w:rPr>
        <w:t xml:space="preserve">przeglądu rocznego </w:t>
      </w:r>
      <w:r>
        <w:rPr>
          <w:rFonts w:cs="Calibri"/>
        </w:rPr>
        <w:t xml:space="preserve">i pięcioletniego </w:t>
      </w:r>
      <w:r w:rsidRPr="00E204BB">
        <w:rPr>
          <w:rFonts w:cs="Calibri"/>
        </w:rPr>
        <w:t xml:space="preserve">budynków, zgodnie z art. 62 </w:t>
      </w:r>
      <w:r>
        <w:rPr>
          <w:rFonts w:cs="Calibri"/>
        </w:rPr>
        <w:t xml:space="preserve">ust. 1 i 2 </w:t>
      </w:r>
      <w:r w:rsidRPr="00E204BB">
        <w:rPr>
          <w:rFonts w:cs="Calibri"/>
        </w:rPr>
        <w:t>ustawy Prawo budowlane (t.j. Dz. U. z 202</w:t>
      </w:r>
      <w:r>
        <w:rPr>
          <w:rFonts w:cs="Calibri"/>
        </w:rPr>
        <w:t>1</w:t>
      </w:r>
      <w:r w:rsidRPr="00E204BB">
        <w:rPr>
          <w:rFonts w:cs="Calibri"/>
        </w:rPr>
        <w:t xml:space="preserve">, poz. </w:t>
      </w:r>
      <w:r>
        <w:rPr>
          <w:rFonts w:cs="Calibri"/>
        </w:rPr>
        <w:t>2351 ze zm.</w:t>
      </w:r>
      <w:r w:rsidRPr="00E204BB">
        <w:rPr>
          <w:rFonts w:cs="Calibri"/>
        </w:rPr>
        <w:t>)</w:t>
      </w:r>
      <w:r w:rsidRPr="003F2681">
        <w:rPr>
          <w:rFonts w:cs="Calibri"/>
        </w:rPr>
        <w:t>za kwotę ryczałtową:</w:t>
      </w:r>
    </w:p>
    <w:p w:rsidR="0050066E" w:rsidRPr="003F2681" w:rsidRDefault="0050066E" w:rsidP="0050066E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Netto…………………………………………, słownie:………………………………………………………………………………………….</w:t>
      </w:r>
    </w:p>
    <w:p w:rsidR="0050066E" w:rsidRPr="003F2681" w:rsidRDefault="0050066E" w:rsidP="0050066E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Podatek VAT – 23% ……………………………………. zł</w:t>
      </w:r>
    </w:p>
    <w:p w:rsidR="0050066E" w:rsidRPr="003F2681" w:rsidRDefault="0050066E" w:rsidP="0050066E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Co stanowi kwotę brutto …………………………………, słownie:………………………………………………………………… ,</w:t>
      </w:r>
    </w:p>
    <w:p w:rsidR="0050066E" w:rsidRPr="003F2681" w:rsidRDefault="0050066E" w:rsidP="0050066E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Kwota ryczałtowa obejmuje wykonanie przedmiotu zamówienia z uwzględnieniem wszelkich kosztów niezbędnych do wykonania zamówienia, jak również uznane jako koniczne do wykonania przez Wykonawcę.</w:t>
      </w:r>
    </w:p>
    <w:p w:rsidR="0050066E" w:rsidRPr="003F2681" w:rsidRDefault="0050066E" w:rsidP="0050066E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II</w:t>
      </w:r>
    </w:p>
    <w:p w:rsidR="0050066E" w:rsidRPr="003F2681" w:rsidRDefault="0050066E" w:rsidP="0050066E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Oświadczam, że w przypadku uznania mojej oferty za najkorzystniejszą zobowiązuję się do wykonania przedmiotu zamówienia na warunkach określonych w zapytaniu ofertowym, w terminie wskazanym przez zamawiającego.</w:t>
      </w:r>
    </w:p>
    <w:p w:rsidR="0050066E" w:rsidRPr="003F2681" w:rsidRDefault="0050066E" w:rsidP="0050066E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III</w:t>
      </w:r>
    </w:p>
    <w:p w:rsidR="0050066E" w:rsidRPr="003F2681" w:rsidRDefault="0050066E" w:rsidP="0050066E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Oświadczam, że oferta niniejsza wiąże w okresie 30 dni od daty jej złożenia oferty.</w:t>
      </w:r>
    </w:p>
    <w:p w:rsidR="0050066E" w:rsidRPr="003F2681" w:rsidRDefault="0050066E" w:rsidP="0050066E">
      <w:pPr>
        <w:spacing w:after="0" w:line="240" w:lineRule="auto"/>
        <w:jc w:val="center"/>
        <w:rPr>
          <w:rFonts w:cs="Calibri"/>
          <w:b/>
        </w:rPr>
      </w:pPr>
      <w:r w:rsidRPr="003F2681">
        <w:rPr>
          <w:rFonts w:cs="Calibri"/>
          <w:b/>
        </w:rPr>
        <w:t>IV</w:t>
      </w:r>
    </w:p>
    <w:p w:rsidR="0050066E" w:rsidRPr="003F2681" w:rsidRDefault="0050066E" w:rsidP="0050066E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 w:rsidRPr="003F2681">
        <w:rPr>
          <w:rFonts w:ascii="Calibri" w:hAnsi="Calibri" w:cs="Calibri"/>
          <w:bCs/>
          <w:sz w:val="22"/>
          <w:szCs w:val="22"/>
        </w:rPr>
        <w:t>Oświadczam, że zostały wypełnione obowiązki informacyjne przewidziane w art. 13 lub art. 14 RODO</w:t>
      </w:r>
      <w:r w:rsidRPr="003F2681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3F2681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50066E" w:rsidRPr="003F2681" w:rsidRDefault="0050066E" w:rsidP="0050066E">
      <w:pPr>
        <w:spacing w:after="0"/>
        <w:rPr>
          <w:rFonts w:cs="Calibri"/>
        </w:rPr>
      </w:pPr>
    </w:p>
    <w:p w:rsidR="0050066E" w:rsidRPr="003F2681" w:rsidRDefault="0050066E" w:rsidP="0050066E">
      <w:pPr>
        <w:spacing w:after="0"/>
        <w:rPr>
          <w:rFonts w:cs="Calibri"/>
        </w:rPr>
      </w:pPr>
      <w:r w:rsidRPr="003F2681">
        <w:rPr>
          <w:rFonts w:cs="Calibri"/>
        </w:rPr>
        <w:t>………………………………</w:t>
      </w:r>
    </w:p>
    <w:p w:rsidR="0050066E" w:rsidRPr="003F2681" w:rsidRDefault="0050066E" w:rsidP="0050066E">
      <w:pPr>
        <w:spacing w:after="0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>/miejscowość, data/</w:t>
      </w:r>
    </w:p>
    <w:p w:rsidR="0050066E" w:rsidRPr="003F2681" w:rsidRDefault="0050066E" w:rsidP="0050066E">
      <w:pPr>
        <w:spacing w:after="0"/>
        <w:jc w:val="right"/>
        <w:rPr>
          <w:rFonts w:cs="Calibri"/>
        </w:rPr>
      </w:pPr>
    </w:p>
    <w:p w:rsidR="0050066E" w:rsidRPr="003F2681" w:rsidRDefault="0050066E" w:rsidP="0050066E">
      <w:pPr>
        <w:spacing w:after="0"/>
        <w:jc w:val="right"/>
        <w:rPr>
          <w:rFonts w:cs="Calibri"/>
        </w:rPr>
      </w:pPr>
      <w:r w:rsidRPr="003F2681">
        <w:rPr>
          <w:rFonts w:cs="Calibri"/>
        </w:rPr>
        <w:t>……………..…………………………………….</w:t>
      </w:r>
    </w:p>
    <w:p w:rsidR="0050066E" w:rsidRPr="003F2681" w:rsidRDefault="0050066E" w:rsidP="0050066E">
      <w:pPr>
        <w:spacing w:after="0"/>
        <w:jc w:val="center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/pieczątka i imienny podpis/</w:t>
      </w:r>
    </w:p>
    <w:p w:rsidR="0050066E" w:rsidRPr="003F2681" w:rsidRDefault="0050066E" w:rsidP="0050066E">
      <w:pPr>
        <w:spacing w:after="0"/>
        <w:jc w:val="right"/>
        <w:rPr>
          <w:rFonts w:cs="Calibri"/>
          <w:b/>
          <w:sz w:val="24"/>
          <w:szCs w:val="24"/>
        </w:rPr>
      </w:pPr>
    </w:p>
    <w:p w:rsidR="0050066E" w:rsidRPr="003F2681" w:rsidRDefault="0050066E" w:rsidP="0050066E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F2681">
        <w:rPr>
          <w:rFonts w:cs="Calibr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066E" w:rsidRPr="003F2681" w:rsidRDefault="0050066E" w:rsidP="0050066E">
      <w:pPr>
        <w:spacing w:after="0"/>
        <w:rPr>
          <w:rFonts w:cs="Calibri"/>
          <w:sz w:val="18"/>
          <w:szCs w:val="18"/>
        </w:rPr>
      </w:pPr>
      <w:r w:rsidRPr="003F2681">
        <w:rPr>
          <w:rFonts w:cs="Calibri"/>
          <w:sz w:val="18"/>
          <w:szCs w:val="18"/>
        </w:rPr>
        <w:t>*Niepotrzebne skreślić</w:t>
      </w:r>
    </w:p>
    <w:p w:rsidR="005918A5" w:rsidRDefault="0050066E" w:rsidP="0050066E">
      <w:pPr>
        <w:shd w:val="clear" w:color="auto" w:fill="FFFFFF"/>
        <w:tabs>
          <w:tab w:val="left" w:pos="2941"/>
          <w:tab w:val="right" w:pos="10207"/>
        </w:tabs>
        <w:spacing w:after="0"/>
      </w:pPr>
      <w:r w:rsidRPr="003F2681">
        <w:rPr>
          <w:rFonts w:cs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8A5" w:rsidSect="005A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6AF3"/>
    <w:rsid w:val="00156AF3"/>
    <w:rsid w:val="0030501C"/>
    <w:rsid w:val="0050066E"/>
    <w:rsid w:val="005918A5"/>
    <w:rsid w:val="005A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006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2022-10-06T09:07:00Z</dcterms:created>
  <dcterms:modified xsi:type="dcterms:W3CDTF">2022-10-06T09:07:00Z</dcterms:modified>
</cp:coreProperties>
</file>