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Załącznik nr 1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/pieczątka firmowa wykonawcy/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OFERTA z dnia 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siedziba Wykonawcy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telefon ................................ fax ............................... e-mail: ........................@.............................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NIP nr ...............................................................   REGON 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Osoba/osoby reprezentujące Wykonawcę: 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Wpis do Krajowego Rejestru Sądowego / zaświadczenie o wpisie do ewidencji działalności gospodarczej* </w:t>
        <w:br/>
        <w:t>nr: ............................... z dnia 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Nawiązując do zapytania ofertowego oferujemy wykonanie przedmiotu zamówienia pn.: </w:t>
      </w:r>
      <w:r>
        <w:rPr>
          <w:rFonts w:ascii="Times New Roman" w:hAnsi="Times New Roman"/>
          <w:bCs/>
        </w:rPr>
        <w:t>„Roboty r</w:t>
      </w:r>
      <w:r>
        <w:rPr>
          <w:rFonts w:ascii="Times New Roman" w:hAnsi="Times New Roman"/>
        </w:rPr>
        <w:t>emontowe w Powiatowym Domu Pomocy Społecznej w Czarnowie” oferujemy wykonanie przedmiotu zamówienia: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Dla części I – wymiana drzwi aluminiowych w budynku „PAŁAC” w PDPS  w Czarnowie*</w:t>
      </w:r>
      <w:r>
        <w:rPr>
          <w:rFonts w:ascii="Times New Roman" w:hAnsi="Times New Roman"/>
        </w:rPr>
        <w:t xml:space="preserve"> za kwotę ryczałtową: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Netto………………………………………………………  słownie:………………………………………………………………………………………….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Podatek VAT – 8% ……………………………………. zł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stanowi kwotę brutto 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słownie:………………………………………………………………………………………… ,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nakładczym.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Dla części II – remont pomieszczeń w budynku „PAŁĄC” w PDPS w Czarnowie i DPS Rogożęwek*</w:t>
      </w:r>
      <w:r>
        <w:rPr>
          <w:rFonts w:ascii="Times New Roman" w:hAnsi="Times New Roman"/>
        </w:rPr>
        <w:t xml:space="preserve"> za kwotę ryczałtową: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Netto………………………………………………………  słownie:………………………………………………………………………………………….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Podatek VAT – 8% ……………………………………. zł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stanowi kwotę brutto 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słownie:………………………………………………………………………………………… ,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nakładczym.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ryczałtowa obejmuje wykonanie przedmiotu zamówienia określonego w kosztorysie inwestorskim z uwzględnieniem wszelkich kosztów niezbędnych do wykonania zamówienia jak również uznane jako koniczne do wykonania przez Wykonawcę w trakcie wizji terenu budowy.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II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Umowa zostanie wykonana do dnia ………………..2020 roku,</w:t>
      </w:r>
    </w:p>
    <w:p>
      <w:pPr>
        <w:pStyle w:val="Normal"/>
        <w:tabs>
          <w:tab w:val="clear" w:pos="708"/>
          <w:tab w:val="center" w:pos="4536" w:leader="none"/>
          <w:tab w:val="left" w:pos="5115" w:leader="none"/>
        </w:tabs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8"/>
          <w:tab w:val="center" w:pos="4536" w:leader="none"/>
          <w:tab w:val="left" w:pos="5115" w:leader="none"/>
        </w:tabs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clear" w:pos="708"/>
          <w:tab w:val="center" w:pos="4536" w:leader="none"/>
          <w:tab w:val="left" w:pos="5115" w:leader="none"/>
        </w:tabs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III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przypadku uznania mojej oferty za najkorzystniejszą zobowiązuję się do zawarcia umowy na warunkach określonych w zapytaniu ofertowym, w terminie wskazanym przez zamawiającego.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IV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oferta niniejsza wiąże w okresie 30 dni od daty jej złożenia oferty.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jako wykonawca udzielam rękojmi i gwarancji na zrealizowany przedmiot zamówienia na okres …….. miesięcy (minimum 24 miesiące).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Bieg rękojmi i gwarancji rozpoczyna się z dniem podpisania odbioru końcowego zadania.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VI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przedmiot zamówienia wykonam samodzielnie / część zamówienia powierzę podwykonawcy*: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(wpisać zakres rzeczowy powierzany podwykonawcy)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VII</w:t>
      </w:r>
    </w:p>
    <w:p>
      <w:pPr>
        <w:pStyle w:val="Normal"/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Oświadczam, że jako wykonawca w zakresie realizacji przedmiotu umowy będę ponosić całkowitą odpowiedzialność za składniki majątkowe własne i Zamawiającego znajdujące się na placu budowy.</w:t>
      </w:r>
    </w:p>
    <w:p>
      <w:pPr>
        <w:pStyle w:val="Normal"/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Zobowiązuję się do zapewnienia bezpieczeństwa ludzi i mienia oraz ubezpieczenia budowy od następstw i zdarzeń losowych, w przeciwnym wypadku jako wykonawca ponosić będę całkowitą odpowiedzialność za powstałe straty.</w:t>
      </w:r>
    </w:p>
    <w:p>
      <w:pPr>
        <w:pStyle w:val="Normal"/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Oświadczam, że zapoznałem się z terenem budowy i zakresem robót.</w:t>
      </w:r>
    </w:p>
    <w:p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4. Oświadczam, że wypełniliśmy obowiązki informacyjne przewidziane w art. 13 lub art. 14 RODO</w:t>
      </w:r>
      <w:r>
        <w:rPr>
          <w:rFonts w:cs="Times New Roman" w:ascii="Times New Roman" w:hAnsi="Times New Roman"/>
          <w:bCs/>
          <w:sz w:val="22"/>
          <w:szCs w:val="22"/>
          <w:vertAlign w:val="superscript"/>
        </w:rPr>
        <w:t>1</w:t>
      </w:r>
      <w:r>
        <w:rPr>
          <w:rFonts w:cs="Times New Roman" w:ascii="Times New Roman" w:hAnsi="Times New Roman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VIII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Ofertę niniejszą składamy na …………………… kolejno ponumerowanych kartkach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/miejscowość, data/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>/pieczątka i imienny podpis/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2941" w:leader="none"/>
          <w:tab w:val="right" w:pos="10207" w:leader="none"/>
        </w:tabs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>
      <w:pPr>
        <w:pStyle w:val="Normal"/>
        <w:shd w:val="clear" w:color="auto" w:fill="FFFFFF"/>
        <w:tabs>
          <w:tab w:val="clear" w:pos="708"/>
          <w:tab w:val="left" w:pos="2941" w:leader="none"/>
          <w:tab w:val="right" w:pos="10207" w:leader="none"/>
        </w:tabs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4be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 w:customStyle="1">
    <w:name w:val="Zwykły tekst1"/>
    <w:basedOn w:val="Normal"/>
    <w:qFormat/>
    <w:rsid w:val="00ef4be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LibreOffice/6.1.3.2$Windows_x86 LibreOffice_project/86daf60bf00efa86ad547e59e09d6bb77c699acb</Application>
  <Pages>3</Pages>
  <Words>491</Words>
  <Characters>3984</Characters>
  <CharactersWithSpaces>4552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2020-09-14T07:50:00Z</dcterms:created>
  <dc:creator>PDPS CZARNÓW</dc:creator>
  <dc:description/>
  <dc:language>pl-PL</dc:language>
  <cp:lastModifiedBy>PDPS CZARNÓW</cp:lastModifiedBy>
  <dcterms:modified xsi:type="dcterms:W3CDTF">2020-09-14T07:51:00Z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